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3044" w14:textId="77777777" w:rsidR="003E209E" w:rsidRDefault="003E209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428BDA" w14:textId="77777777" w:rsidR="003E209E" w:rsidRDefault="00000000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VYÚČTOVÁNÍ POSKYTNUTÉ DOTACE</w:t>
      </w:r>
    </w:p>
    <w:p w14:paraId="6AFBFA4B" w14:textId="77777777" w:rsidR="003E209E" w:rsidRDefault="00000000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DLE SMLOUVY ZE DNE 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…....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…....č. ………..</w:t>
      </w:r>
    </w:p>
    <w:p w14:paraId="14A39728" w14:textId="77777777" w:rsidR="003E209E" w:rsidRDefault="003E209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EA9D6A" w14:textId="77777777" w:rsidR="003E209E" w:rsidRDefault="003E209E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A5DB13" w14:textId="77777777" w:rsidR="003E209E" w:rsidRDefault="00000000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Příjemce dotace</w:t>
      </w:r>
    </w:p>
    <w:p w14:paraId="3ED25380" w14:textId="747AE5A4" w:rsidR="003E209E" w:rsidRDefault="00000000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název ….....................................</w:t>
      </w:r>
    </w:p>
    <w:p w14:paraId="29C8CA40" w14:textId="77777777" w:rsidR="00637ADB" w:rsidRDefault="00637ADB">
      <w:pPr>
        <w:pStyle w:val="Standard"/>
        <w:spacing w:after="0" w:line="240" w:lineRule="auto"/>
      </w:pPr>
    </w:p>
    <w:p w14:paraId="25DA290C" w14:textId="1B141C6D" w:rsidR="003E209E" w:rsidRDefault="00000000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se sídlem</w:t>
      </w:r>
      <w:r w:rsidR="00501A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p w14:paraId="3D657924" w14:textId="5578BF96" w:rsidR="003E209E" w:rsidRDefault="00501A92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zastoupen: …………………………………….</w:t>
      </w:r>
    </w:p>
    <w:p w14:paraId="77653626" w14:textId="77777777" w:rsidR="00501A92" w:rsidRDefault="0000000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E5345D" w14:textId="6936D3B8" w:rsidR="003E209E" w:rsidRDefault="00637ADB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e-mail: ………………………………</w:t>
      </w:r>
    </w:p>
    <w:p w14:paraId="0C16CF45" w14:textId="77777777" w:rsidR="003E209E" w:rsidRDefault="00000000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IČO: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1A4ABA" w14:textId="77777777" w:rsidR="003E209E" w:rsidRDefault="00000000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Bankovní spojení: ……………….</w:t>
      </w:r>
    </w:p>
    <w:p w14:paraId="25B1B869" w14:textId="1809F1AC" w:rsidR="003E209E" w:rsidRDefault="00000000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Č</w:t>
      </w:r>
      <w:r w:rsidR="00637ADB">
        <w:rPr>
          <w:rFonts w:ascii="Times New Roman" w:hAnsi="Times New Roman" w:cs="Times New Roman"/>
          <w:sz w:val="24"/>
          <w:szCs w:val="24"/>
        </w:rPr>
        <w:t xml:space="preserve">íslo </w:t>
      </w:r>
      <w:r>
        <w:rPr>
          <w:rFonts w:ascii="Times New Roman" w:hAnsi="Times New Roman" w:cs="Times New Roman"/>
          <w:sz w:val="24"/>
          <w:szCs w:val="24"/>
        </w:rPr>
        <w:t>účtu: …………………………...</w:t>
      </w:r>
    </w:p>
    <w:p w14:paraId="53F78B1F" w14:textId="77777777" w:rsidR="003E209E" w:rsidRDefault="00000000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A10238" w14:textId="45499A29" w:rsidR="003E209E" w:rsidRDefault="00000000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Předkládá toto vyúčtování</w:t>
      </w:r>
      <w:r w:rsidR="00D224C0">
        <w:rPr>
          <w:rFonts w:ascii="Times New Roman" w:hAnsi="Times New Roman" w:cs="Times New Roman"/>
          <w:b/>
          <w:sz w:val="24"/>
          <w:szCs w:val="24"/>
          <w:u w:val="single"/>
        </w:rPr>
        <w:t xml:space="preserve"> poskytnuté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dotace</w:t>
      </w:r>
    </w:p>
    <w:p w14:paraId="6DDF1600" w14:textId="77777777" w:rsidR="003E209E" w:rsidRDefault="003E209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C0147" w14:textId="77777777" w:rsidR="003E209E" w:rsidRDefault="003E209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9BD43" w14:textId="77BCD16E" w:rsidR="003E209E" w:rsidRDefault="00000000">
      <w:pPr>
        <w:pStyle w:val="Odstavecseseznamem"/>
        <w:numPr>
          <w:ilvl w:val="0"/>
          <w:numId w:val="8"/>
        </w:num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Výše poskytnuté dotace: 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.,- Kč (slovy: …………………………..).</w:t>
      </w:r>
    </w:p>
    <w:p w14:paraId="10CE7D39" w14:textId="77777777" w:rsidR="003E209E" w:rsidRDefault="003E209E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CA6AAEE" w14:textId="77777777" w:rsidR="003E209E" w:rsidRDefault="00000000">
      <w:pPr>
        <w:pStyle w:val="Odstavecseseznamem"/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Naplnění účelu poskytnuté dotace:</w:t>
      </w:r>
    </w:p>
    <w:p w14:paraId="00F84149" w14:textId="6A0FB5C2" w:rsidR="003E209E" w:rsidRDefault="00000000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  <w:t>Příjemce využil poskytnutou dotaci akce:</w:t>
      </w:r>
    </w:p>
    <w:p w14:paraId="4EED324F" w14:textId="6EC77571" w:rsidR="003E209E" w:rsidRDefault="00000000">
      <w:pPr>
        <w:pStyle w:val="Odstavecseseznamem"/>
        <w:numPr>
          <w:ilvl w:val="0"/>
          <w:numId w:val="9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NÁZEV AKCE, DATUM, KRÁTKÝ POPIS</w:t>
      </w:r>
    </w:p>
    <w:p w14:paraId="7CAFE1A7" w14:textId="77777777" w:rsidR="003E209E" w:rsidRDefault="00000000">
      <w:pPr>
        <w:pStyle w:val="Odstavecseseznamem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0270D0FD" w14:textId="77777777" w:rsidR="003E209E" w:rsidRDefault="00000000">
      <w:pPr>
        <w:pStyle w:val="Odstavecseseznamem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3D0E1D34" w14:textId="77777777" w:rsidR="003E209E" w:rsidRDefault="00000000">
      <w:pPr>
        <w:pStyle w:val="Odstavecseseznamem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61831C92" w14:textId="77777777" w:rsidR="003E209E" w:rsidRDefault="003E209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C0538" w14:textId="77777777" w:rsidR="003E209E" w:rsidRDefault="00000000">
      <w:pPr>
        <w:pStyle w:val="Odstavecseseznamem"/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Soupis dokladů:</w:t>
      </w:r>
    </w:p>
    <w:p w14:paraId="62914308" w14:textId="77777777" w:rsidR="003E209E" w:rsidRDefault="00000000">
      <w:pPr>
        <w:pStyle w:val="Odstavecseseznamem"/>
        <w:numPr>
          <w:ilvl w:val="0"/>
          <w:numId w:val="10"/>
        </w:num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Viz výsledovka po střediscích/seznam dokladů</w:t>
      </w:r>
    </w:p>
    <w:p w14:paraId="79C57653" w14:textId="77777777" w:rsidR="003E209E" w:rsidRDefault="00000000">
      <w:pPr>
        <w:pStyle w:val="Odstavecseseznamem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Částka celkem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Kč</w:t>
      </w:r>
    </w:p>
    <w:p w14:paraId="275947FD" w14:textId="77777777" w:rsidR="003E209E" w:rsidRDefault="00000000">
      <w:pPr>
        <w:pStyle w:val="Odstavecseseznamem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Uhrazeno z dotace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Kč</w:t>
      </w:r>
    </w:p>
    <w:p w14:paraId="272B75E0" w14:textId="77777777" w:rsidR="003E209E" w:rsidRDefault="00000000">
      <w:pPr>
        <w:pStyle w:val="Odstavecseseznamem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Zbylá část - uhrazeno z vlastních zdrojů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Kč</w:t>
      </w:r>
    </w:p>
    <w:p w14:paraId="4955D85C" w14:textId="77777777" w:rsidR="003E209E" w:rsidRDefault="003E209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A0DEC" w14:textId="77777777" w:rsidR="003E209E" w:rsidRDefault="00000000">
      <w:pPr>
        <w:pStyle w:val="Odstavecseseznamem"/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Přílohy:</w:t>
      </w:r>
    </w:p>
    <w:p w14:paraId="2E39D97A" w14:textId="3DF48E9B" w:rsidR="00D224C0" w:rsidRPr="00D224C0" w:rsidRDefault="00D224C0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4C0">
        <w:rPr>
          <w:rFonts w:ascii="Times New Roman" w:hAnsi="Times New Roman" w:cs="Times New Roman"/>
          <w:sz w:val="24"/>
          <w:szCs w:val="24"/>
        </w:rPr>
        <w:t>Závěrečná hodnotící zpráva</w:t>
      </w:r>
      <w:r>
        <w:rPr>
          <w:rFonts w:ascii="Times New Roman" w:hAnsi="Times New Roman" w:cs="Times New Roman"/>
          <w:sz w:val="24"/>
          <w:szCs w:val="24"/>
        </w:rPr>
        <w:t xml:space="preserve"> o realizaci podpořeného projektu</w:t>
      </w:r>
    </w:p>
    <w:p w14:paraId="02D50209" w14:textId="67366E7F" w:rsidR="003E209E" w:rsidRDefault="00000000">
      <w:pPr>
        <w:pStyle w:val="Odstavecseseznamem"/>
        <w:numPr>
          <w:ilvl w:val="0"/>
          <w:numId w:val="1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Výsledovka po střediscích</w:t>
      </w:r>
      <w:r w:rsidR="00637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seznam dokladů</w:t>
      </w:r>
    </w:p>
    <w:p w14:paraId="40BBCAF1" w14:textId="42BAB181" w:rsidR="003E209E" w:rsidRPr="00D224C0" w:rsidRDefault="00000000">
      <w:pPr>
        <w:pStyle w:val="Odstavecseseznamem"/>
        <w:numPr>
          <w:ilvl w:val="0"/>
          <w:numId w:val="7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Kopie </w:t>
      </w:r>
      <w:r w:rsidR="00D224C0">
        <w:rPr>
          <w:rFonts w:ascii="Times New Roman" w:hAnsi="Times New Roman" w:cs="Times New Roman"/>
          <w:sz w:val="24"/>
          <w:szCs w:val="24"/>
        </w:rPr>
        <w:t>daňových</w:t>
      </w:r>
      <w:r>
        <w:rPr>
          <w:rFonts w:ascii="Times New Roman" w:hAnsi="Times New Roman" w:cs="Times New Roman"/>
          <w:sz w:val="24"/>
          <w:szCs w:val="24"/>
        </w:rPr>
        <w:t xml:space="preserve"> dokladů</w:t>
      </w:r>
    </w:p>
    <w:p w14:paraId="0F388572" w14:textId="6AC641F0" w:rsidR="00D224C0" w:rsidRPr="00D224C0" w:rsidRDefault="00D224C0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4C0">
        <w:rPr>
          <w:rFonts w:ascii="Times New Roman" w:hAnsi="Times New Roman" w:cs="Times New Roman"/>
          <w:sz w:val="24"/>
          <w:szCs w:val="24"/>
        </w:rPr>
        <w:t>Fotografie dokumentující podpořený projekt</w:t>
      </w:r>
    </w:p>
    <w:p w14:paraId="52DC92D1" w14:textId="5586B363" w:rsidR="00D224C0" w:rsidRPr="00D224C0" w:rsidRDefault="00D224C0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4C0">
        <w:rPr>
          <w:rFonts w:ascii="Times New Roman" w:hAnsi="Times New Roman" w:cs="Times New Roman"/>
          <w:sz w:val="24"/>
          <w:szCs w:val="24"/>
        </w:rPr>
        <w:t xml:space="preserve">Prokázání splnění povinnosti informovat o podpoře obce veřejnost </w:t>
      </w:r>
      <w:r w:rsidRPr="00D224C0">
        <w:rPr>
          <w:rFonts w:ascii="Times New Roman" w:hAnsi="Times New Roman" w:cs="Times New Roman"/>
          <w:sz w:val="24"/>
          <w:szCs w:val="24"/>
        </w:rPr>
        <w:br/>
        <w:t>(např. printscreen z webových stránek, sociálních sítí</w:t>
      </w:r>
      <w:r w:rsidR="00124E85">
        <w:rPr>
          <w:rFonts w:ascii="Times New Roman" w:hAnsi="Times New Roman" w:cs="Times New Roman"/>
          <w:sz w:val="24"/>
          <w:szCs w:val="24"/>
        </w:rPr>
        <w:t>, tiskovin</w:t>
      </w:r>
      <w:r w:rsidRPr="00D224C0">
        <w:rPr>
          <w:rFonts w:ascii="Times New Roman" w:hAnsi="Times New Roman" w:cs="Times New Roman"/>
          <w:sz w:val="24"/>
          <w:szCs w:val="24"/>
        </w:rPr>
        <w:t>)</w:t>
      </w:r>
    </w:p>
    <w:p w14:paraId="7F6557D1" w14:textId="1D30A5B3" w:rsidR="003E209E" w:rsidRDefault="003E209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E58FB" w14:textId="77777777" w:rsidR="003E209E" w:rsidRDefault="003E209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882CD" w14:textId="77777777" w:rsidR="003E209E" w:rsidRDefault="00000000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Ve Vraném nad Vltavou dne ……………………</w:t>
      </w:r>
    </w:p>
    <w:p w14:paraId="10DEE8B6" w14:textId="77777777" w:rsidR="003E209E" w:rsidRDefault="003E209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259B8" w14:textId="77777777" w:rsidR="003E209E" w:rsidRDefault="00000000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Vyúčtování zpracoval: ………………………….</w:t>
      </w:r>
    </w:p>
    <w:p w14:paraId="5388CC3F" w14:textId="77777777" w:rsidR="003E209E" w:rsidRDefault="003E209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07603" w14:textId="77777777" w:rsidR="003E209E" w:rsidRDefault="00000000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Za vyúčtování odpovídá: ……………………….</w:t>
      </w:r>
    </w:p>
    <w:p w14:paraId="0C8C24DD" w14:textId="77777777" w:rsidR="003E209E" w:rsidRDefault="003E209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EE89B" w14:textId="77777777" w:rsidR="003E209E" w:rsidRDefault="003E209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4F830" w14:textId="4D61E29D" w:rsidR="003E209E" w:rsidRDefault="003E209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F8F08" w14:textId="77777777" w:rsidR="00637ADB" w:rsidRDefault="00637AD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4AD28" w14:textId="77777777" w:rsidR="00501A92" w:rsidRDefault="00501A9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036DE" w14:textId="386BCFEA" w:rsidR="003E209E" w:rsidRDefault="00000000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Vyúčtování </w:t>
      </w:r>
      <w:r w:rsidR="00501A92">
        <w:rPr>
          <w:rFonts w:ascii="Times New Roman" w:hAnsi="Times New Roman" w:cs="Times New Roman"/>
          <w:sz w:val="24"/>
          <w:szCs w:val="24"/>
        </w:rPr>
        <w:t xml:space="preserve">za obec </w:t>
      </w:r>
      <w:r>
        <w:rPr>
          <w:rFonts w:ascii="Times New Roman" w:hAnsi="Times New Roman" w:cs="Times New Roman"/>
          <w:sz w:val="24"/>
          <w:szCs w:val="24"/>
        </w:rPr>
        <w:t>převzal(a)</w:t>
      </w:r>
      <w:r w:rsidR="00501A92">
        <w:rPr>
          <w:rFonts w:ascii="Times New Roman" w:hAnsi="Times New Roman" w:cs="Times New Roman"/>
          <w:sz w:val="24"/>
          <w:szCs w:val="24"/>
        </w:rPr>
        <w:t>:</w:t>
      </w:r>
    </w:p>
    <w:sectPr w:rsidR="003E209E">
      <w:headerReference w:type="default" r:id="rId7"/>
      <w:pgSz w:w="11906" w:h="16838"/>
      <w:pgMar w:top="765" w:right="720" w:bottom="72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4AF6" w14:textId="77777777" w:rsidR="008B4138" w:rsidRDefault="008B4138">
      <w:pPr>
        <w:spacing w:after="0" w:line="240" w:lineRule="auto"/>
      </w:pPr>
      <w:r>
        <w:separator/>
      </w:r>
    </w:p>
  </w:endnote>
  <w:endnote w:type="continuationSeparator" w:id="0">
    <w:p w14:paraId="7D286465" w14:textId="77777777" w:rsidR="008B4138" w:rsidRDefault="008B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BA91B" w14:textId="77777777" w:rsidR="008B4138" w:rsidRDefault="008B41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B037BA" w14:textId="77777777" w:rsidR="008B4138" w:rsidRDefault="008B4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510E" w14:textId="77777777" w:rsidR="00B64C5A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470"/>
    <w:multiLevelType w:val="multilevel"/>
    <w:tmpl w:val="5D7A833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F935F11"/>
    <w:multiLevelType w:val="multilevel"/>
    <w:tmpl w:val="D2B898C2"/>
    <w:styleLink w:val="WWNum6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47914BAE"/>
    <w:multiLevelType w:val="multilevel"/>
    <w:tmpl w:val="16260A80"/>
    <w:styleLink w:val="WWNum7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3447CF6"/>
    <w:multiLevelType w:val="multilevel"/>
    <w:tmpl w:val="64741BDA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6D4C38AE"/>
    <w:multiLevelType w:val="multilevel"/>
    <w:tmpl w:val="376EF4C4"/>
    <w:styleLink w:val="WWNum5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71853DD7"/>
    <w:multiLevelType w:val="multilevel"/>
    <w:tmpl w:val="36F812FC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CA518CA"/>
    <w:multiLevelType w:val="multilevel"/>
    <w:tmpl w:val="59B26DAE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18726946">
    <w:abstractNumId w:val="6"/>
  </w:num>
  <w:num w:numId="2" w16cid:durableId="3941897">
    <w:abstractNumId w:val="3"/>
  </w:num>
  <w:num w:numId="3" w16cid:durableId="1369916544">
    <w:abstractNumId w:val="5"/>
  </w:num>
  <w:num w:numId="4" w16cid:durableId="597566725">
    <w:abstractNumId w:val="0"/>
  </w:num>
  <w:num w:numId="5" w16cid:durableId="1660646482">
    <w:abstractNumId w:val="4"/>
  </w:num>
  <w:num w:numId="6" w16cid:durableId="1523474072">
    <w:abstractNumId w:val="1"/>
  </w:num>
  <w:num w:numId="7" w16cid:durableId="614212839">
    <w:abstractNumId w:val="2"/>
  </w:num>
  <w:num w:numId="8" w16cid:durableId="1748066777">
    <w:abstractNumId w:val="3"/>
    <w:lvlOverride w:ilvl="0">
      <w:startOverride w:val="1"/>
    </w:lvlOverride>
  </w:num>
  <w:num w:numId="9" w16cid:durableId="908685518">
    <w:abstractNumId w:val="0"/>
  </w:num>
  <w:num w:numId="10" w16cid:durableId="292369780">
    <w:abstractNumId w:val="5"/>
  </w:num>
  <w:num w:numId="11" w16cid:durableId="118185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09E"/>
    <w:rsid w:val="000B3431"/>
    <w:rsid w:val="00124E85"/>
    <w:rsid w:val="003E209E"/>
    <w:rsid w:val="00501A92"/>
    <w:rsid w:val="00637ADB"/>
    <w:rsid w:val="006F7253"/>
    <w:rsid w:val="008A5663"/>
    <w:rsid w:val="008B4138"/>
    <w:rsid w:val="00CB2B12"/>
    <w:rsid w:val="00D146E4"/>
    <w:rsid w:val="00D2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32F0"/>
  <w15:docId w15:val="{D455D5D0-0ED7-4091-8571-75664C57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bubliny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Standard"/>
    <w:pPr>
      <w:ind w:left="720"/>
    </w:p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Nejedla Lucie</dc:creator>
  <cp:lastModifiedBy>David Balling</cp:lastModifiedBy>
  <cp:revision>2</cp:revision>
  <cp:lastPrinted>2018-12-10T07:59:00Z</cp:lastPrinted>
  <dcterms:created xsi:type="dcterms:W3CDTF">2024-12-28T10:38:00Z</dcterms:created>
  <dcterms:modified xsi:type="dcterms:W3CDTF">2024-12-28T10:38:00Z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